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507" w:rsidRPr="00685507" w:rsidRDefault="00685507">
      <w:pPr>
        <w:rPr>
          <w:rFonts w:ascii="標楷體" w:eastAsia="標楷體" w:hAnsi="標楷體" w:hint="eastAsia"/>
          <w:sz w:val="40"/>
          <w:u w:val="single"/>
        </w:rPr>
      </w:pPr>
      <w:r w:rsidRPr="00685507">
        <w:rPr>
          <w:rFonts w:ascii="標楷體" w:eastAsia="標楷體" w:hAnsi="標楷體" w:hint="eastAsia"/>
          <w:sz w:val="40"/>
        </w:rPr>
        <w:t xml:space="preserve">姓名: </w:t>
      </w:r>
      <w:r>
        <w:rPr>
          <w:rFonts w:ascii="標楷體" w:eastAsia="標楷體" w:hAnsi="標楷體" w:hint="eastAsia"/>
          <w:sz w:val="40"/>
          <w:u w:val="single"/>
        </w:rPr>
        <w:t xml:space="preserve">                </w:t>
      </w:r>
    </w:p>
    <w:tbl>
      <w:tblPr>
        <w:tblW w:w="15441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80"/>
        <w:gridCol w:w="940"/>
        <w:gridCol w:w="1080"/>
        <w:gridCol w:w="4445"/>
        <w:gridCol w:w="1842"/>
        <w:gridCol w:w="1418"/>
        <w:gridCol w:w="2693"/>
        <w:gridCol w:w="2243"/>
      </w:tblGrid>
      <w:tr w:rsidR="00685507" w:rsidRPr="00685507" w:rsidTr="00685507">
        <w:trPr>
          <w:trHeight w:val="42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68550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次數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68550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日期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68550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時間</w:t>
            </w:r>
          </w:p>
        </w:tc>
        <w:tc>
          <w:tcPr>
            <w:tcW w:w="44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68550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治療前BP,HR,SPO2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治療</w:t>
            </w:r>
            <w:r w:rsidRPr="0068550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壓力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68550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D/S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68550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治療後BP,HR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85507" w:rsidRPr="00685507" w:rsidRDefault="00685507" w:rsidP="00685507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備註</w:t>
            </w:r>
          </w:p>
        </w:tc>
      </w:tr>
      <w:tr w:rsidR="00685507" w:rsidRPr="00685507" w:rsidTr="00685507">
        <w:trPr>
          <w:trHeight w:val="54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 xml:space="preserve">BP:        HR:         SPO2:      %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685507" w:rsidRPr="00685507" w:rsidTr="00685507">
        <w:trPr>
          <w:trHeight w:val="57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         SPO2:     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85507" w:rsidRPr="00685507" w:rsidRDefault="00685507">
            <w:pP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685507" w:rsidRPr="00685507" w:rsidTr="00685507">
        <w:trPr>
          <w:trHeight w:val="54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44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         SPO2:     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85507" w:rsidRPr="00685507" w:rsidRDefault="00685507">
            <w:pP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685507" w:rsidRPr="00685507" w:rsidTr="00685507">
        <w:trPr>
          <w:trHeight w:val="57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         SPO2:     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685507" w:rsidRPr="00685507" w:rsidRDefault="00685507">
            <w:pP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685507" w:rsidRPr="00685507" w:rsidTr="00685507">
        <w:trPr>
          <w:trHeight w:val="55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         SPO2:     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85507" w:rsidRPr="00685507" w:rsidRDefault="00685507">
            <w:pP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685507" w:rsidRPr="00685507" w:rsidTr="00685507">
        <w:trPr>
          <w:trHeight w:val="54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         SPO2:     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685507" w:rsidRPr="00685507" w:rsidRDefault="00685507">
            <w:pP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685507" w:rsidRPr="00685507" w:rsidTr="00685507">
        <w:trPr>
          <w:trHeight w:val="60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         SPO2:     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85507" w:rsidRPr="00685507" w:rsidRDefault="00685507">
            <w:pP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685507" w:rsidRPr="00685507" w:rsidTr="00685507">
        <w:trPr>
          <w:trHeight w:val="54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         SPO2:     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85507" w:rsidRPr="00685507" w:rsidRDefault="00685507">
            <w:pP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685507" w:rsidRPr="00685507" w:rsidTr="00685507">
        <w:trPr>
          <w:trHeight w:val="54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         SPO2:     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85507" w:rsidRPr="00685507" w:rsidRDefault="00685507">
            <w:pP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685507" w:rsidRPr="00685507" w:rsidTr="00685507">
        <w:trPr>
          <w:trHeight w:val="52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44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         SPO2:     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685507" w:rsidRPr="00685507" w:rsidRDefault="00685507">
            <w:pP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685507" w:rsidRPr="00685507" w:rsidTr="00685507">
        <w:trPr>
          <w:trHeight w:val="54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         SPO2:     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85507" w:rsidRPr="00685507" w:rsidRDefault="00685507">
            <w:pP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685507" w:rsidRPr="00685507" w:rsidTr="00685507">
        <w:trPr>
          <w:trHeight w:val="559"/>
        </w:trPr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         SPO2:      %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685507" w:rsidRPr="00685507" w:rsidRDefault="00685507">
            <w:pP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685507" w:rsidRPr="00685507" w:rsidTr="00685507">
        <w:trPr>
          <w:trHeight w:val="518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4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         SPO2:      %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85507" w:rsidRDefault="00685507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</w:t>
            </w:r>
          </w:p>
        </w:tc>
        <w:tc>
          <w:tcPr>
            <w:tcW w:w="22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</w:tcPr>
          <w:p w:rsidR="00685507" w:rsidRPr="00685507" w:rsidRDefault="00685507">
            <w:pP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685507" w:rsidRPr="00685507" w:rsidTr="00685507">
        <w:trPr>
          <w:trHeight w:val="518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4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</w:tcPr>
          <w:p w:rsidR="00685507" w:rsidRDefault="00685507" w:rsidP="00C0787F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         SPO2:      %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C0787F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85507" w:rsidRPr="00685507" w:rsidRDefault="00685507" w:rsidP="00C0787F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</w:tcPr>
          <w:p w:rsidR="00685507" w:rsidRDefault="00685507" w:rsidP="00C0787F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</w:t>
            </w:r>
          </w:p>
        </w:tc>
        <w:tc>
          <w:tcPr>
            <w:tcW w:w="22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</w:tcPr>
          <w:p w:rsidR="00685507" w:rsidRPr="00685507" w:rsidRDefault="00685507">
            <w:pP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685507" w:rsidRPr="00685507" w:rsidTr="00685507">
        <w:trPr>
          <w:trHeight w:val="518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4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</w:tcPr>
          <w:p w:rsidR="00685507" w:rsidRDefault="00685507" w:rsidP="00C0787F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         SPO2:      %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C0787F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85507" w:rsidRPr="00685507" w:rsidRDefault="00685507" w:rsidP="00C0787F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</w:tcPr>
          <w:p w:rsidR="00685507" w:rsidRDefault="00685507" w:rsidP="00C0787F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</w:t>
            </w:r>
          </w:p>
        </w:tc>
        <w:tc>
          <w:tcPr>
            <w:tcW w:w="22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</w:tcPr>
          <w:p w:rsidR="00685507" w:rsidRPr="00685507" w:rsidRDefault="00685507">
            <w:pP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  <w:bookmarkStart w:id="0" w:name="_GoBack"/>
        <w:bookmarkEnd w:id="0"/>
      </w:tr>
      <w:tr w:rsidR="00685507" w:rsidRPr="00685507" w:rsidTr="00685507">
        <w:trPr>
          <w:trHeight w:val="518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4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</w:tcPr>
          <w:p w:rsidR="00685507" w:rsidRDefault="00685507" w:rsidP="00C0787F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         SPO2:      %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C0787F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85507" w:rsidRPr="00685507" w:rsidRDefault="00685507" w:rsidP="00C0787F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68550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</w:tcPr>
          <w:p w:rsidR="00685507" w:rsidRDefault="00685507" w:rsidP="00C0787F">
            <w:r w:rsidRPr="0068550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BP:        HR:</w:t>
            </w:r>
          </w:p>
        </w:tc>
        <w:tc>
          <w:tcPr>
            <w:tcW w:w="22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</w:tcPr>
          <w:p w:rsidR="00685507" w:rsidRPr="00685507" w:rsidRDefault="00685507">
            <w:pP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685507" w:rsidRPr="00685507" w:rsidTr="00685507">
        <w:trPr>
          <w:trHeight w:val="518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4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</w:tcPr>
          <w:p w:rsidR="00685507" w:rsidRPr="00685507" w:rsidRDefault="00685507">
            <w:pP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85507" w:rsidRPr="00685507" w:rsidRDefault="00685507" w:rsidP="00685507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</w:tcPr>
          <w:p w:rsidR="00685507" w:rsidRPr="00685507" w:rsidRDefault="00685507">
            <w:pP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2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</w:tcPr>
          <w:p w:rsidR="00685507" w:rsidRPr="00685507" w:rsidRDefault="00685507">
            <w:pP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</w:tr>
    </w:tbl>
    <w:p w:rsidR="00EB4B1C" w:rsidRDefault="00EB4B1C"/>
    <w:sectPr w:rsidR="00EB4B1C" w:rsidSect="00685507">
      <w:pgSz w:w="16838" w:h="11906" w:orient="landscape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507"/>
    <w:rsid w:val="003654D5"/>
    <w:rsid w:val="00685507"/>
    <w:rsid w:val="00EB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97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2024-03-13T01:33:00Z</dcterms:created>
  <dcterms:modified xsi:type="dcterms:W3CDTF">2024-03-13T01:38:00Z</dcterms:modified>
</cp:coreProperties>
</file>